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79646" w:themeColor="accent6"/>
  <w:body>
    <w:p w:rsidR="00164916" w:rsidRDefault="002F2D8F" w:rsidP="00815D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ZZ </w:t>
      </w:r>
      <w:r w:rsidR="00815D95" w:rsidRPr="00815D95">
        <w:rPr>
          <w:b/>
          <w:sz w:val="40"/>
          <w:szCs w:val="40"/>
        </w:rPr>
        <w:t>LES SELECTIONS DE JEAN CLAUDE LOPEZ</w:t>
      </w:r>
    </w:p>
    <w:p w:rsidR="00815D95" w:rsidRDefault="00347182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hyperlink r:id="rId5" w:history="1">
        <w:r w:rsidR="00815D95" w:rsidRPr="003B0884">
          <w:rPr>
            <w:rStyle w:val="Lienhypertexte"/>
            <w:b/>
            <w:sz w:val="24"/>
            <w:szCs w:val="24"/>
          </w:rPr>
          <w:t>http://forgalus.free.fr/LE COIN DE JEAN CLAUDE LOPEZ/ZAUTRES/XX CHOEUR DE MALAGA.mp4</w:t>
        </w:r>
      </w:hyperlink>
    </w:p>
    <w:p w:rsidR="00815D95" w:rsidRDefault="00347182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 </w:t>
      </w:r>
      <w:hyperlink r:id="rId6" w:history="1">
        <w:r w:rsidR="007F336F" w:rsidRPr="00D4652B">
          <w:rPr>
            <w:rStyle w:val="Lienhypertexte"/>
            <w:b/>
            <w:sz w:val="24"/>
            <w:szCs w:val="24"/>
          </w:rPr>
          <w:t>http://forgalus.free.fr/LE COIN DE JEAN CLAUDE LOPEZ/ZAUTRES/XX LA CLEMENTINE.mp4</w:t>
        </w:r>
      </w:hyperlink>
    </w:p>
    <w:p w:rsidR="00347182" w:rsidRDefault="00347182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 </w:t>
      </w:r>
      <w:hyperlink r:id="rId7" w:history="1">
        <w:r w:rsidR="007F336F" w:rsidRPr="00D4652B">
          <w:rPr>
            <w:rStyle w:val="Lienhypertexte"/>
            <w:b/>
            <w:sz w:val="24"/>
            <w:szCs w:val="24"/>
          </w:rPr>
          <w:t>http://forgalus.free.fr/LE COIN DE JEAN CLAUDE LOPEZ/ZAUTRES/XX LOGO TPMH PIED-NOIR.pdf</w:t>
        </w:r>
      </w:hyperlink>
    </w:p>
    <w:p w:rsidR="00347182" w:rsidRDefault="00347182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 </w:t>
      </w:r>
      <w:hyperlink r:id="rId8" w:history="1">
        <w:r w:rsidR="007F336F" w:rsidRPr="00D4652B">
          <w:rPr>
            <w:rStyle w:val="Lienhypertexte"/>
            <w:b/>
            <w:sz w:val="24"/>
            <w:szCs w:val="24"/>
          </w:rPr>
          <w:t>http://forgalus.free.fr/LE COIN DE JEAN CLAUDE LOPEZ/ZAUTRES/XX ND DE SANTA CRUZ D AFRIQUE ST AUGUSTIN 18 09 2011 A SETE .mp4</w:t>
        </w:r>
      </w:hyperlink>
    </w:p>
    <w:p w:rsidR="00347182" w:rsidRDefault="00347182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</w:t>
      </w:r>
      <w:hyperlink r:id="rId9" w:history="1">
        <w:r w:rsidR="007F336F" w:rsidRPr="00D4652B">
          <w:rPr>
            <w:rStyle w:val="Lienhypertexte"/>
            <w:b/>
            <w:sz w:val="24"/>
            <w:szCs w:val="24"/>
          </w:rPr>
          <w:t>http://forgalus.free.fr/LE COIN DE JEAN CLAUDE LOPEZ/ZAUTRES/XX QUE VOUS SOYEZ ORANAIS OU  ALGEROIS.pps</w:t>
        </w:r>
      </w:hyperlink>
    </w:p>
    <w:p w:rsidR="002F2D8F" w:rsidRPr="00815D95" w:rsidRDefault="002F2D8F" w:rsidP="00815D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 </w:t>
      </w:r>
      <w:hyperlink r:id="rId10" w:history="1">
        <w:r w:rsidR="003B0884" w:rsidRPr="003B0884">
          <w:rPr>
            <w:rStyle w:val="Lienhypertexte"/>
            <w:b/>
            <w:sz w:val="24"/>
            <w:szCs w:val="24"/>
          </w:rPr>
          <w:t>http://forgalus.free.fr/LE COIN DE JEAN CLAUDE LOPEZ/ZAUTRES/ILS SONT PARTOUT.PNG</w:t>
        </w:r>
      </w:hyperlink>
    </w:p>
    <w:p w:rsidR="00815D95" w:rsidRPr="00815D95" w:rsidRDefault="00815D95" w:rsidP="00815D95">
      <w:pPr>
        <w:jc w:val="center"/>
        <w:rPr>
          <w:b/>
          <w:sz w:val="24"/>
          <w:szCs w:val="24"/>
        </w:rPr>
      </w:pPr>
    </w:p>
    <w:sectPr w:rsidR="00815D95" w:rsidRPr="00815D95" w:rsidSect="003471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5D95"/>
    <w:rsid w:val="00164916"/>
    <w:rsid w:val="002F2D8F"/>
    <w:rsid w:val="00347182"/>
    <w:rsid w:val="003B0884"/>
    <w:rsid w:val="00406228"/>
    <w:rsid w:val="007F336F"/>
    <w:rsid w:val="00815D95"/>
    <w:rsid w:val="009A27E9"/>
    <w:rsid w:val="00FE6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9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B0884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F336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rgalus.free.fr/LE%20COIN%20DE%20JEAN%20CLAUDE%20LOPEZ/ZAUTRES/XX%20ND%20DE%20SANTA%20CRUZ%20D%20AFRIQUE%20ST%20AUGUSTIN%2018%2009%202011%20A%20SETE%20.mp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orgalus.free.fr/LE%20COIN%20DE%20JEAN%20CLAUDE%20LOPEZ/ZAUTRES/XX%20LOGO%20TPMH%20PIED-NOI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forgalus.free.fr/LE%20COIN%20DE%20JEAN%20CLAUDE%20LOPEZ/ZAUTRES/XX%20LA%20CLEMENTINE.mp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forgalus.free.fr/LE%20COIN%20DE%20JEAN%20CLAUDE%20LOPEZ/ZAUTRES/XX%20CHOEUR%20DE%20MALAGA.mp4" TargetMode="External"/><Relationship Id="rId10" Type="http://schemas.openxmlformats.org/officeDocument/2006/relationships/hyperlink" Target="http://forgalus.free.fr/LE%20COIN%20DE%20JEAN%20CLAUDE%20LOPEZ/ZAUTRES/ILS%20SONT%20PARTOUT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rgalus.free.fr/LE%20COIN%20DE%20JEAN%20CLAUDE%20LOPEZ/ZAUTRES/XX%20QUE%20VOUS%20SOYEZ%20ORANAIS%20OU%20%20ALGEROIS.pp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B300-DA8A-470A-ADBE-1344DA9A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dcterms:created xsi:type="dcterms:W3CDTF">2022-06-30T03:24:00Z</dcterms:created>
  <dcterms:modified xsi:type="dcterms:W3CDTF">2022-06-30T04:17:00Z</dcterms:modified>
</cp:coreProperties>
</file>